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8752" w14:textId="33688D58" w:rsidR="00DE5233" w:rsidRPr="00CA6BA4" w:rsidRDefault="00DE5233" w:rsidP="00AB3E8A">
      <w:pPr>
        <w:pStyle w:val="Textoindependiente"/>
        <w:spacing w:before="36"/>
        <w:rPr>
          <w:rFonts w:asciiTheme="minorHAnsi" w:hAnsiTheme="minorHAnsi" w:cstheme="minorHAnsi"/>
          <w:color w:val="231F20"/>
          <w:sz w:val="11"/>
          <w:szCs w:val="11"/>
          <w:lang w:val="es-PE"/>
        </w:rPr>
      </w:pPr>
    </w:p>
    <w:tbl>
      <w:tblPr>
        <w:tblStyle w:val="Tablaconcuadrcula"/>
        <w:tblpPr w:leftFromText="180" w:rightFromText="180" w:vertAnchor="text" w:tblpX="421" w:tblpY="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CA5735" w:rsidRPr="00FF09D2" w14:paraId="306DFFA2" w14:textId="77777777" w:rsidTr="008A7EB0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3EE8" w14:textId="549258EB" w:rsidR="00CA5735" w:rsidRPr="00726837" w:rsidRDefault="00CA5735" w:rsidP="00CA6BA4">
            <w:pPr>
              <w:jc w:val="center"/>
              <w:rPr>
                <w:rFonts w:asciiTheme="minorHAnsi" w:hAnsiTheme="minorHAnsi" w:cstheme="minorHAnsi"/>
                <w:b/>
                <w:color w:val="BF83B9"/>
                <w:sz w:val="36"/>
                <w:szCs w:val="36"/>
                <w:lang w:val="es-PE"/>
              </w:rPr>
            </w:pPr>
            <w:r w:rsidRPr="00726837">
              <w:rPr>
                <w:rFonts w:asciiTheme="minorHAnsi" w:hAnsiTheme="minorHAnsi" w:cstheme="minorHAnsi"/>
                <w:b/>
                <w:color w:val="BF83B9"/>
                <w:w w:val="105"/>
                <w:sz w:val="36"/>
                <w:szCs w:val="36"/>
                <w:lang w:val="es-PE"/>
              </w:rPr>
              <w:t>FICHA DE INSCRIPCIÓN</w:t>
            </w:r>
          </w:p>
        </w:tc>
      </w:tr>
      <w:tr w:rsidR="0076602A" w:rsidRPr="00FF09D2" w14:paraId="36BF03B3" w14:textId="77777777" w:rsidTr="00D35BDA">
        <w:trPr>
          <w:trHeight w:val="81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45D6" w14:textId="77777777" w:rsidR="0076602A" w:rsidRPr="00FF09D2" w:rsidRDefault="0076602A" w:rsidP="00CA6BA4">
            <w:pPr>
              <w:pStyle w:val="Textoindependiente"/>
              <w:jc w:val="center"/>
              <w:rPr>
                <w:rFonts w:asciiTheme="minorHAnsi" w:hAnsiTheme="minorHAnsi" w:cs="Arial"/>
                <w:i w:val="0"/>
                <w:color w:val="231F20"/>
                <w:sz w:val="6"/>
                <w:lang w:val="es-PE"/>
              </w:rPr>
            </w:pPr>
          </w:p>
        </w:tc>
      </w:tr>
      <w:tr w:rsidR="00DA70D7" w:rsidRPr="00FF09D2" w14:paraId="33D6CC9E" w14:textId="77777777" w:rsidTr="00D35BDA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931699" w14:textId="77777777" w:rsidR="00DA70D7" w:rsidRPr="00875BF2" w:rsidRDefault="00DA70D7" w:rsidP="00CA6BA4">
            <w:pPr>
              <w:pStyle w:val="Textoindependiente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DA70D7" w:rsidRPr="00FF09D2" w14:paraId="0E45880E" w14:textId="77777777" w:rsidTr="00D35BDA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1239F1" w14:textId="67D00E3A" w:rsidR="00E85281" w:rsidRPr="00CA6BA4" w:rsidRDefault="000179AB" w:rsidP="00CA6BA4">
            <w:pPr>
              <w:pStyle w:val="Textoindependiente"/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</w:pPr>
            <w:r w:rsidRPr="00CA6BA4"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  <w:t>Datos de la Persona I</w:t>
            </w:r>
            <w:r w:rsidR="00DA70D7" w:rsidRPr="00CA6BA4"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  <w:t>nscrita:</w:t>
            </w:r>
          </w:p>
        </w:tc>
      </w:tr>
      <w:tr w:rsidR="00DA70D7" w:rsidRPr="00FF09D2" w14:paraId="0C607EEF" w14:textId="77777777" w:rsidTr="00D35BDA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5335F" w14:textId="16E4A057" w:rsidR="00DA70D7" w:rsidRPr="00990966" w:rsidRDefault="00DA70D7" w:rsidP="00CA6BA4">
            <w:pPr>
              <w:pStyle w:val="Textoindependiente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E85281" w:rsidRPr="00FF09D2" w14:paraId="039510C3" w14:textId="77777777" w:rsidTr="00D35BDA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C01" w14:textId="77777777" w:rsidR="00E85281" w:rsidRPr="00990966" w:rsidRDefault="00E85281" w:rsidP="00CA6BA4">
            <w:pPr>
              <w:pStyle w:val="Textoindependiente"/>
              <w:spacing w:line="276" w:lineRule="auto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B03" w14:textId="75497529" w:rsidR="00E85281" w:rsidRPr="00990966" w:rsidRDefault="00EE5152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F37BAE" w:rsidRPr="00FF09D2" w14:paraId="3FE8E84E" w14:textId="77777777" w:rsidTr="008A7EB0">
        <w:trPr>
          <w:trHeight w:val="575"/>
        </w:trPr>
        <w:tc>
          <w:tcPr>
            <w:tcW w:w="3373" w:type="pct"/>
            <w:gridSpan w:val="12"/>
            <w:vAlign w:val="center"/>
          </w:tcPr>
          <w:p w14:paraId="2EFA868E" w14:textId="4CB81D53" w:rsidR="000179AB" w:rsidRDefault="000179AB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26571A26" w14:textId="23BA5A5C" w:rsidR="00EE5152" w:rsidRPr="00990966" w:rsidRDefault="00EE5152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7D16FC58" w14:textId="77777777" w:rsidR="000179AB" w:rsidRDefault="000179AB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 w:rsidR="00EE5152"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3EB909ED" w14:textId="77777777" w:rsidR="00EE5152" w:rsidRDefault="00EE5152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17840CBA" w14:textId="0A18B0CC" w:rsidR="00EE5152" w:rsidRPr="00990966" w:rsidRDefault="00EE5152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6933D9" w:rsidRPr="00FF09D2" w14:paraId="56A92244" w14:textId="77777777" w:rsidTr="00CA6BA4">
        <w:trPr>
          <w:trHeight w:val="409"/>
        </w:trPr>
        <w:tc>
          <w:tcPr>
            <w:tcW w:w="871" w:type="pct"/>
            <w:vAlign w:val="center"/>
          </w:tcPr>
          <w:p w14:paraId="503DC0A7" w14:textId="7E78BCBB" w:rsidR="00D058AC" w:rsidRPr="00990966" w:rsidRDefault="00D058AC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7E8B1495" w14:textId="7969FA95" w:rsidR="00D058AC" w:rsidRPr="00990966" w:rsidRDefault="00D058AC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38A19449" w14:textId="2DD07F43" w:rsidR="00D058AC" w:rsidRPr="00990966" w:rsidRDefault="00D058AC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29C28D9C" w14:textId="531DD1E7" w:rsidR="00D058AC" w:rsidRPr="00990966" w:rsidRDefault="00D058AC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5CD88DAC" w14:textId="29A6441E" w:rsidR="00D058AC" w:rsidRPr="00990966" w:rsidRDefault="00D058AC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7ABFE682" w14:textId="1D544F0F" w:rsidR="00D058AC" w:rsidRPr="00990966" w:rsidRDefault="00D058AC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EFB0010" w14:textId="4669A6F9" w:rsidR="00D058AC" w:rsidRPr="00990966" w:rsidRDefault="00D058AC" w:rsidP="00CA6BA4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2B0AC15F" w14:textId="5E3784F5" w:rsidR="00D058AC" w:rsidRPr="00990966" w:rsidRDefault="00D058AC" w:rsidP="00CA6BA4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F37BAE" w:rsidRPr="00FF09D2" w14:paraId="47D5BB3A" w14:textId="77777777" w:rsidTr="00D35BDA">
        <w:trPr>
          <w:trHeight w:val="209"/>
        </w:trPr>
        <w:tc>
          <w:tcPr>
            <w:tcW w:w="3373" w:type="pct"/>
            <w:gridSpan w:val="12"/>
            <w:vAlign w:val="center"/>
          </w:tcPr>
          <w:p w14:paraId="1FCF00A9" w14:textId="548F2555" w:rsidR="000179AB" w:rsidRPr="00990966" w:rsidRDefault="000179AB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3F55561F" w14:textId="1BD0C2DE" w:rsidR="000179AB" w:rsidRPr="00990966" w:rsidRDefault="00E852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020FA" w:rsidRPr="009020FA" w14:paraId="2D9F8096" w14:textId="77777777" w:rsidTr="00D35BDA">
        <w:trPr>
          <w:trHeight w:val="209"/>
        </w:trPr>
        <w:tc>
          <w:tcPr>
            <w:tcW w:w="2469" w:type="pct"/>
            <w:gridSpan w:val="8"/>
            <w:vAlign w:val="center"/>
          </w:tcPr>
          <w:p w14:paraId="43A409DB" w14:textId="7BCBFF76" w:rsidR="009020FA" w:rsidRPr="00990966" w:rsidRDefault="009020FA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071AE3BD" w14:textId="70B21B3E" w:rsidR="009020FA" w:rsidRPr="00990966" w:rsidRDefault="009020FA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7A1081" w:rsidRPr="00FF09D2" w14:paraId="5923D053" w14:textId="77777777" w:rsidTr="00D35BDA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A1AE61" w14:textId="77777777" w:rsidR="00DD655E" w:rsidRPr="00CA6BA4" w:rsidRDefault="00DD655E" w:rsidP="00CA6BA4">
            <w:pPr>
              <w:pStyle w:val="Textoindependiente"/>
              <w:rPr>
                <w:rFonts w:asciiTheme="minorHAnsi" w:hAnsiTheme="minorHAnsi" w:cs="Arial"/>
                <w:b/>
                <w:i w:val="0"/>
                <w:color w:val="002C6C"/>
                <w:sz w:val="12"/>
                <w:szCs w:val="20"/>
                <w:lang w:val="es-PE"/>
              </w:rPr>
            </w:pPr>
          </w:p>
          <w:p w14:paraId="5DEA16F7" w14:textId="77777777" w:rsidR="007A1081" w:rsidRPr="00CA6BA4" w:rsidRDefault="007A1081" w:rsidP="00CA6BA4">
            <w:pPr>
              <w:pStyle w:val="Textoindependiente"/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</w:pPr>
            <w:r w:rsidRPr="00CA6BA4"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  <w:t>Datos de la Empresa:</w:t>
            </w:r>
          </w:p>
          <w:p w14:paraId="075EC121" w14:textId="42D0C388" w:rsidR="007A1081" w:rsidRPr="00CA6BA4" w:rsidRDefault="007A1081" w:rsidP="00CA6BA4">
            <w:pPr>
              <w:pStyle w:val="Textoindependiente"/>
              <w:rPr>
                <w:rFonts w:asciiTheme="minorHAnsi" w:hAnsiTheme="minorHAnsi" w:cs="Arial"/>
                <w:b/>
                <w:i w:val="0"/>
                <w:color w:val="002C6C"/>
                <w:sz w:val="8"/>
                <w:szCs w:val="20"/>
                <w:lang w:val="es-PE"/>
              </w:rPr>
            </w:pPr>
          </w:p>
        </w:tc>
      </w:tr>
      <w:tr w:rsidR="007A1081" w:rsidRPr="00FF09D2" w14:paraId="54DAD876" w14:textId="77777777" w:rsidTr="00D35BDA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D5295CA" w14:textId="77777777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61AFFFA" w14:textId="0CBB9EE1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7A1081" w:rsidRPr="00FF09D2" w14:paraId="1D0BB5A0" w14:textId="77777777" w:rsidTr="00D35BDA">
        <w:trPr>
          <w:trHeight w:val="209"/>
        </w:trPr>
        <w:tc>
          <w:tcPr>
            <w:tcW w:w="2064" w:type="pct"/>
            <w:gridSpan w:val="6"/>
            <w:vAlign w:val="center"/>
          </w:tcPr>
          <w:p w14:paraId="1FE54C4D" w14:textId="334CA1A8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13DCC56D" w14:textId="5EB4C73A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2A5BC119" w14:textId="5B731DCF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7A1081" w:rsidRPr="00FF09D2" w14:paraId="04134569" w14:textId="77777777" w:rsidTr="00D35BDA">
        <w:trPr>
          <w:trHeight w:val="221"/>
        </w:trPr>
        <w:tc>
          <w:tcPr>
            <w:tcW w:w="3392" w:type="pct"/>
            <w:gridSpan w:val="13"/>
            <w:vAlign w:val="center"/>
          </w:tcPr>
          <w:p w14:paraId="483394C0" w14:textId="7DEE46E6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43F0B317" w14:textId="7D6924B6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7A1081" w:rsidRPr="00FF09D2" w14:paraId="3E68D6E4" w14:textId="77777777" w:rsidTr="00D35BDA">
        <w:trPr>
          <w:trHeight w:val="209"/>
        </w:trPr>
        <w:tc>
          <w:tcPr>
            <w:tcW w:w="5000" w:type="pct"/>
            <w:gridSpan w:val="21"/>
            <w:vAlign w:val="center"/>
          </w:tcPr>
          <w:p w14:paraId="4289E026" w14:textId="69896CEC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7A1081" w:rsidRPr="00FF09D2" w14:paraId="700FD7CD" w14:textId="77777777" w:rsidTr="00D35BDA">
        <w:trPr>
          <w:trHeight w:val="209"/>
        </w:trPr>
        <w:tc>
          <w:tcPr>
            <w:tcW w:w="5000" w:type="pct"/>
            <w:gridSpan w:val="21"/>
            <w:vAlign w:val="center"/>
          </w:tcPr>
          <w:p w14:paraId="18F0FC68" w14:textId="3501D189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7A1081" w:rsidRPr="00FF09D2" w14:paraId="4FE1FE54" w14:textId="77777777" w:rsidTr="00D35BDA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968AF" w14:textId="77777777" w:rsidR="007A1081" w:rsidRPr="00DD655E" w:rsidRDefault="007A1081" w:rsidP="00CA6BA4">
            <w:pPr>
              <w:pStyle w:val="Textoindependiente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7A1081" w:rsidRPr="00FF09D2" w14:paraId="3F3282C6" w14:textId="77777777" w:rsidTr="00D35BDA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3B2CCC" w14:textId="7F11B12E" w:rsidR="007A1081" w:rsidRPr="00CA6BA4" w:rsidRDefault="007A1081" w:rsidP="00CA6BA4">
            <w:pPr>
              <w:pStyle w:val="Textoindependiente"/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</w:pPr>
            <w:r w:rsidRPr="00CA6BA4">
              <w:rPr>
                <w:rFonts w:asciiTheme="minorHAnsi" w:hAnsiTheme="minorHAnsi" w:cs="Arial"/>
                <w:b/>
                <w:i w:val="0"/>
                <w:color w:val="002C6C"/>
                <w:sz w:val="22"/>
                <w:szCs w:val="20"/>
                <w:lang w:val="es-PE"/>
              </w:rPr>
              <w:t>Datos de Facturación:</w:t>
            </w:r>
          </w:p>
        </w:tc>
      </w:tr>
      <w:tr w:rsidR="007A1081" w:rsidRPr="00FF09D2" w14:paraId="4153AEB2" w14:textId="77777777" w:rsidTr="00D35BDA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74BCD" w14:textId="77777777" w:rsidR="007A1081" w:rsidRPr="00990966" w:rsidRDefault="007A1081" w:rsidP="00CA6BA4">
            <w:pPr>
              <w:pStyle w:val="Textoindependiente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7A1081" w:rsidRPr="00FF09D2" w14:paraId="6C180519" w14:textId="77777777" w:rsidTr="00D35BDA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39863124" w14:textId="4756F80D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7A1081" w:rsidRPr="00FF09D2" w14:paraId="0A4B833E" w14:textId="77777777" w:rsidTr="00CA6BA4">
        <w:trPr>
          <w:trHeight w:val="397"/>
        </w:trPr>
        <w:tc>
          <w:tcPr>
            <w:tcW w:w="1130" w:type="pct"/>
            <w:gridSpan w:val="2"/>
            <w:vAlign w:val="center"/>
          </w:tcPr>
          <w:p w14:paraId="708873CF" w14:textId="76D16EB9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3DCFC369" w14:textId="4C25D57F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66886CAF" w14:textId="37B10EFF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1ABE51BD" w14:textId="304E94AA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027EFBB7" w14:textId="77777777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5C8B4EF4" w14:textId="79722597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6760DEAD" w14:textId="77777777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7A1081" w:rsidRPr="00FF09D2" w14:paraId="6307257E" w14:textId="77777777" w:rsidTr="00D35BDA">
        <w:trPr>
          <w:trHeight w:val="221"/>
        </w:trPr>
        <w:tc>
          <w:tcPr>
            <w:tcW w:w="5000" w:type="pct"/>
            <w:gridSpan w:val="21"/>
            <w:vAlign w:val="center"/>
          </w:tcPr>
          <w:p w14:paraId="499E9000" w14:textId="2AB8E4D9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7A1081" w:rsidRPr="00FF09D2" w14:paraId="246C80FA" w14:textId="77777777" w:rsidTr="00D35BDA">
        <w:trPr>
          <w:trHeight w:val="209"/>
        </w:trPr>
        <w:tc>
          <w:tcPr>
            <w:tcW w:w="2469" w:type="pct"/>
            <w:gridSpan w:val="8"/>
            <w:vAlign w:val="center"/>
          </w:tcPr>
          <w:p w14:paraId="28F22CD3" w14:textId="51A79192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508F4C3C" w14:textId="2F60F3B6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7A1081" w:rsidRPr="00FF09D2" w14:paraId="42E58031" w14:textId="77777777" w:rsidTr="00D35BDA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17A10DC" w14:textId="2A1AE617" w:rsidR="007A1081" w:rsidRPr="00990966" w:rsidRDefault="007A1081" w:rsidP="00CA6BA4">
            <w:pPr>
              <w:pStyle w:val="Textoindependiente"/>
              <w:spacing w:line="276" w:lineRule="auto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="009020FA"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7A1081" w:rsidRPr="00FF09D2" w14:paraId="77CE816D" w14:textId="77777777" w:rsidTr="00D35BDA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18214" w14:textId="77777777" w:rsidR="007A1081" w:rsidRPr="00DD655E" w:rsidRDefault="007A1081" w:rsidP="00CA6BA4">
            <w:pPr>
              <w:pStyle w:val="Textoindependiente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4FA7EA26" w14:textId="49512A10" w:rsidR="007A1081" w:rsidRPr="00746423" w:rsidRDefault="007A1081" w:rsidP="00CA6BA4">
            <w:pPr>
              <w:pStyle w:val="Textoindependiente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7A1081" w:rsidRPr="00FF09D2" w14:paraId="1E00FD15" w14:textId="77777777" w:rsidTr="00D35BDA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633E1" w14:textId="45CB9DC4" w:rsidR="007A1081" w:rsidRPr="00196BC8" w:rsidRDefault="007A1081" w:rsidP="00CA6BA4">
            <w:pPr>
              <w:pStyle w:val="Textoindependiente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7A1081" w:rsidRPr="00FF09D2" w14:paraId="08EC3E11" w14:textId="77777777" w:rsidTr="00D35BDA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2F0CB" w14:textId="0D7652CA" w:rsidR="007A1081" w:rsidRPr="00196BC8" w:rsidRDefault="007A1081" w:rsidP="00CA6BA4">
            <w:pPr>
              <w:pStyle w:val="Textoindependiente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2E132C" w:rsidRPr="00FF09D2" w14:paraId="13244810" w14:textId="77777777" w:rsidTr="00D0055F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7AC143"/>
            <w:vAlign w:val="center"/>
          </w:tcPr>
          <w:p w14:paraId="659821AA" w14:textId="77777777" w:rsidR="000449C5" w:rsidRPr="00746423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1850716B" w14:textId="472BCC9A" w:rsidR="000449C5" w:rsidRPr="008A7EB0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D0055F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375.42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611BD69C" w14:textId="197BE166" w:rsidR="000449C5" w:rsidRPr="00D0055F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0055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  <w:t xml:space="preserve">S/ </w:t>
            </w:r>
            <w:r w:rsidR="00D0055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  <w:t>443.00</w:t>
            </w:r>
            <w:r w:rsidRPr="00D0055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  <w:t xml:space="preserve"> Inc. I.G.V.</w:t>
            </w:r>
          </w:p>
          <w:p w14:paraId="0404F61E" w14:textId="77777777" w:rsidR="000449C5" w:rsidRPr="008A7EB0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D628F66" w14:textId="77777777" w:rsidR="000449C5" w:rsidRPr="00746423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5924263A" w14:textId="549F51DE" w:rsidR="000449C5" w:rsidRPr="00040AE9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D0055F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410.17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454718A9" w14:textId="6052705C" w:rsidR="002E132C" w:rsidRPr="00B0661F" w:rsidRDefault="000449C5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D0055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  <w:t xml:space="preserve">S/ </w:t>
            </w:r>
            <w:r w:rsidR="00D0055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  <w:t>484</w:t>
            </w:r>
            <w:r w:rsidRPr="00D0055F">
              <w:rPr>
                <w:rFonts w:asciiTheme="minorHAnsi" w:eastAsiaTheme="minorHAnsi" w:hAnsiTheme="minorHAnsi" w:cstheme="minorHAnsi"/>
                <w:b/>
                <w:color w:val="FFFFFF" w:themeColor="background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6B46C" w14:textId="67754FB7" w:rsidR="002E132C" w:rsidRPr="009679EB" w:rsidRDefault="002E132C" w:rsidP="00CA6BA4">
            <w:pPr>
              <w:pStyle w:val="Textoindependiente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2E132C" w:rsidRPr="00FF09D2" w14:paraId="5DC4DD8E" w14:textId="77777777" w:rsidTr="00D0055F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7AC143"/>
            <w:vAlign w:val="center"/>
          </w:tcPr>
          <w:p w14:paraId="4A09FB3B" w14:textId="77777777" w:rsidR="002E132C" w:rsidRDefault="002E132C" w:rsidP="00CA6BA4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9016" w14:textId="0A5E4385" w:rsidR="002E132C" w:rsidRDefault="002E132C" w:rsidP="00CA6BA4">
            <w:pPr>
              <w:pStyle w:val="Textoindependiente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7F3C0" w14:textId="2C9CA303" w:rsidR="002E132C" w:rsidRDefault="002E132C" w:rsidP="00CA6BA4">
            <w:pPr>
              <w:pStyle w:val="Textoindependiente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C0ECB" w14:textId="7696174B" w:rsidR="002E132C" w:rsidRDefault="002E132C" w:rsidP="00CA6BA4">
            <w:pPr>
              <w:pStyle w:val="Textoindependiente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0D79" w14:textId="6355E2D6" w:rsidR="002E132C" w:rsidRDefault="002E132C" w:rsidP="00CA6BA4">
            <w:pPr>
              <w:pStyle w:val="Textoindependiente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2E132C" w:rsidRPr="00FF09D2" w14:paraId="0B91D14A" w14:textId="77777777" w:rsidTr="00D0055F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7AC143"/>
            <w:vAlign w:val="center"/>
          </w:tcPr>
          <w:p w14:paraId="22AE29DF" w14:textId="035E9428" w:rsidR="002E132C" w:rsidRPr="00F37BAE" w:rsidRDefault="002E132C" w:rsidP="00CA6BA4">
            <w:pPr>
              <w:pStyle w:val="Textoindependiente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672B84C8" w14:textId="67005F16" w:rsidR="002E132C" w:rsidRPr="00831EC1" w:rsidRDefault="00831EC1" w:rsidP="00CA6BA4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2E132C" w:rsidRPr="00FF09D2" w14:paraId="664F053F" w14:textId="77777777" w:rsidTr="00D0055F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7AC143"/>
            <w:vAlign w:val="center"/>
          </w:tcPr>
          <w:p w14:paraId="465D961E" w14:textId="77777777" w:rsidR="002E132C" w:rsidRPr="00F37BAE" w:rsidRDefault="002E132C" w:rsidP="00CA6BA4">
            <w:pPr>
              <w:pStyle w:val="Textoindependiente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8C67771" w14:textId="77777777" w:rsidR="002E132C" w:rsidRDefault="002E132C" w:rsidP="00CA6BA4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1727E10F" wp14:editId="1FEF4A3E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0DC07" w14:textId="77777777" w:rsidR="002E132C" w:rsidRPr="00D35BDA" w:rsidRDefault="002E132C" w:rsidP="00CA6BA4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0F54CC7A" w14:textId="0D65D84E" w:rsidR="002E132C" w:rsidRPr="002E132C" w:rsidRDefault="002E132C" w:rsidP="00CA6BA4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0E39B28C" w14:textId="77777777" w:rsidR="002E132C" w:rsidRDefault="002E132C" w:rsidP="00CA6BA4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D09EFCA" wp14:editId="2140D9CC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835064" w14:textId="77777777" w:rsidR="002E132C" w:rsidRPr="00D35BDA" w:rsidRDefault="002E132C" w:rsidP="00CA6BA4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06AFFAA0" w14:textId="77777777" w:rsidR="002E132C" w:rsidRPr="00D35BDA" w:rsidRDefault="002E132C" w:rsidP="00CA6BA4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4335140D" w14:textId="282E8DFD" w:rsidR="002E132C" w:rsidRPr="002E132C" w:rsidRDefault="002E132C" w:rsidP="00CA6BA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2E132C" w:rsidRPr="00FF09D2" w14:paraId="4085122C" w14:textId="77777777" w:rsidTr="00D0055F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7AC143"/>
            <w:vAlign w:val="center"/>
          </w:tcPr>
          <w:p w14:paraId="13E72C35" w14:textId="77777777" w:rsidR="002E132C" w:rsidRPr="00F37BAE" w:rsidRDefault="002E132C" w:rsidP="00CA6BA4">
            <w:pPr>
              <w:pStyle w:val="Textoindependiente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2C4DA38E" w14:textId="3AC7902E" w:rsidR="002E132C" w:rsidRPr="00E22224" w:rsidRDefault="002E132C" w:rsidP="00CA6BA4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52DD1C19" wp14:editId="078BD3D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2DE2D85" w14:textId="66B1FE1A" w:rsidR="002E132C" w:rsidRPr="009F417C" w:rsidRDefault="002E132C" w:rsidP="00CA6BA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</w:t>
            </w:r>
            <w:r w:rsidR="00831EC1"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793028A2" wp14:editId="47FE6CD5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2C" w:rsidRPr="00FF09D2" w14:paraId="1EB9A27D" w14:textId="77777777" w:rsidTr="00D35BDA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CF5B" w14:textId="0B979893" w:rsidR="002E132C" w:rsidRPr="00AF5C0E" w:rsidRDefault="002E132C" w:rsidP="00CA6BA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CA6BA4">
      <w:pPr>
        <w:pStyle w:val="Textoindependiente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2D9A" w14:textId="77777777" w:rsidR="00F94EE8" w:rsidRDefault="00F94EE8" w:rsidP="00E46F71">
      <w:r>
        <w:separator/>
      </w:r>
    </w:p>
  </w:endnote>
  <w:endnote w:type="continuationSeparator" w:id="0">
    <w:p w14:paraId="4A878B2E" w14:textId="77777777" w:rsidR="00F94EE8" w:rsidRDefault="00F94EE8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3980" w14:textId="77777777" w:rsidR="00F94EE8" w:rsidRDefault="00F94EE8" w:rsidP="00E46F71">
      <w:r>
        <w:separator/>
      </w:r>
    </w:p>
  </w:footnote>
  <w:footnote w:type="continuationSeparator" w:id="0">
    <w:p w14:paraId="2C30FFA0" w14:textId="77777777" w:rsidR="00F94EE8" w:rsidRDefault="00F94EE8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4FD75F41" w:rsidR="00E46F71" w:rsidRDefault="00726837" w:rsidP="008A7EB0">
    <w:pPr>
      <w:pStyle w:val="Encabezado"/>
    </w:pPr>
    <w:r>
      <w:rPr>
        <w:noProof/>
        <w:lang w:val="en-US"/>
      </w:rPr>
      <w:drawing>
        <wp:inline distT="0" distB="0" distL="0" distR="0" wp14:anchorId="215190F9" wp14:editId="2D17D3F2">
          <wp:extent cx="7326630" cy="2197989"/>
          <wp:effectExtent l="0" t="0" r="1270" b="0"/>
          <wp:docPr id="16144611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46118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055"/>
    <w:rsid w:val="00033F7A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4700"/>
    <w:rsid w:val="0031796A"/>
    <w:rsid w:val="00333332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70967"/>
    <w:rsid w:val="00584912"/>
    <w:rsid w:val="00595BE2"/>
    <w:rsid w:val="005A1756"/>
    <w:rsid w:val="005C5810"/>
    <w:rsid w:val="005E1082"/>
    <w:rsid w:val="00606AC7"/>
    <w:rsid w:val="006145D3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6837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25F41"/>
    <w:rsid w:val="0083185B"/>
    <w:rsid w:val="00831EC1"/>
    <w:rsid w:val="00856BA8"/>
    <w:rsid w:val="00875BF2"/>
    <w:rsid w:val="00877849"/>
    <w:rsid w:val="008823DB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0EF6"/>
    <w:rsid w:val="00B0661F"/>
    <w:rsid w:val="00B42C12"/>
    <w:rsid w:val="00B519BB"/>
    <w:rsid w:val="00B51CF3"/>
    <w:rsid w:val="00BA6D42"/>
    <w:rsid w:val="00BA7A09"/>
    <w:rsid w:val="00BB66FC"/>
    <w:rsid w:val="00BD0CD7"/>
    <w:rsid w:val="00BD4DCB"/>
    <w:rsid w:val="00BE2613"/>
    <w:rsid w:val="00C25F6B"/>
    <w:rsid w:val="00C35022"/>
    <w:rsid w:val="00C43901"/>
    <w:rsid w:val="00C724F7"/>
    <w:rsid w:val="00C73A2B"/>
    <w:rsid w:val="00CA5735"/>
    <w:rsid w:val="00CA6BA4"/>
    <w:rsid w:val="00CD2F66"/>
    <w:rsid w:val="00CE6C40"/>
    <w:rsid w:val="00D00004"/>
    <w:rsid w:val="00D0055F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03246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4EE8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3</cp:revision>
  <cp:lastPrinted>2019-12-05T14:55:00Z</cp:lastPrinted>
  <dcterms:created xsi:type="dcterms:W3CDTF">2025-09-09T19:49:00Z</dcterms:created>
  <dcterms:modified xsi:type="dcterms:W3CDTF">2025-09-12T04:14:00Z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